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86"/>
        <w:gridCol w:w="2586"/>
        <w:gridCol w:w="5243"/>
      </w:tblGrid>
      <w:tr w:rsidR="00F27A0B" w:rsidTr="00F27A0B">
        <w:tc>
          <w:tcPr>
            <w:tcW w:w="10415" w:type="dxa"/>
            <w:gridSpan w:val="3"/>
            <w:vAlign w:val="center"/>
          </w:tcPr>
          <w:p w:rsidR="00F27A0B" w:rsidRDefault="00F27A0B" w:rsidP="00F27A0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Olympiades nationales de mathématiques                                                           Session 2018</w:t>
            </w:r>
          </w:p>
          <w:p w:rsidR="00F27A0B" w:rsidRPr="00F27A0B" w:rsidRDefault="00F27A0B" w:rsidP="00F27A0B">
            <w:pPr>
              <w:rPr>
                <w:b/>
                <w:i/>
                <w:sz w:val="28"/>
                <w:szCs w:val="28"/>
              </w:rPr>
            </w:pPr>
          </w:p>
        </w:tc>
      </w:tr>
      <w:tr w:rsidR="00F27A0B" w:rsidTr="00F27A0B">
        <w:tc>
          <w:tcPr>
            <w:tcW w:w="5172" w:type="dxa"/>
            <w:gridSpan w:val="2"/>
            <w:vAlign w:val="center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ACADÉMIE :</w:t>
            </w:r>
          </w:p>
          <w:p w:rsidR="00F27A0B" w:rsidRDefault="00F27A0B" w:rsidP="00F27A0B">
            <w:pPr>
              <w:rPr>
                <w:b/>
                <w:sz w:val="28"/>
                <w:szCs w:val="28"/>
              </w:rPr>
            </w:pP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  <w:r w:rsidRPr="00F27A0B">
              <w:rPr>
                <w:sz w:val="28"/>
                <w:szCs w:val="28"/>
              </w:rPr>
              <w:t>………………………………………………………………...</w:t>
            </w:r>
          </w:p>
          <w:p w:rsidR="00F27A0B" w:rsidRPr="00F27A0B" w:rsidRDefault="00F27A0B" w:rsidP="00F27A0B">
            <w:pPr>
              <w:rPr>
                <w:b/>
                <w:sz w:val="28"/>
                <w:szCs w:val="28"/>
              </w:rPr>
            </w:pPr>
          </w:p>
        </w:tc>
        <w:tc>
          <w:tcPr>
            <w:tcW w:w="5243" w:type="dxa"/>
          </w:tcPr>
          <w:p w:rsidR="00F27A0B" w:rsidRDefault="00F27A0B" w:rsidP="00F27A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ZONE AEFE :</w:t>
            </w:r>
          </w:p>
          <w:p w:rsidR="00F27A0B" w:rsidRDefault="00F27A0B" w:rsidP="00F27A0B">
            <w:pPr>
              <w:rPr>
                <w:sz w:val="28"/>
                <w:szCs w:val="28"/>
              </w:rPr>
            </w:pPr>
          </w:p>
          <w:p w:rsidR="00F27A0B" w:rsidRPr="00497023" w:rsidRDefault="00497023" w:rsidP="00F27A0B">
            <w:pPr>
              <w:rPr>
                <w:b/>
                <w:color w:val="0070C0"/>
                <w:sz w:val="28"/>
                <w:szCs w:val="28"/>
              </w:rPr>
            </w:pPr>
            <w:r w:rsidRPr="00497023">
              <w:rPr>
                <w:b/>
                <w:color w:val="0070C0"/>
                <w:sz w:val="28"/>
                <w:szCs w:val="28"/>
              </w:rPr>
              <w:t>ASIE-PACIFIQUE</w:t>
            </w:r>
          </w:p>
          <w:p w:rsidR="00F27A0B" w:rsidRPr="00F27A0B" w:rsidRDefault="00F27A0B" w:rsidP="00F27A0B">
            <w:pPr>
              <w:rPr>
                <w:sz w:val="28"/>
                <w:szCs w:val="28"/>
              </w:rPr>
            </w:pPr>
          </w:p>
        </w:tc>
      </w:tr>
      <w:tr w:rsidR="00F27A0B" w:rsidTr="00073CEE">
        <w:trPr>
          <w:trHeight w:val="826"/>
        </w:trPr>
        <w:tc>
          <w:tcPr>
            <w:tcW w:w="2586" w:type="dxa"/>
          </w:tcPr>
          <w:p w:rsidR="00F27A0B" w:rsidRPr="00F27A0B" w:rsidRDefault="00F27A0B">
            <w:pPr>
              <w:rPr>
                <w:b/>
              </w:rPr>
            </w:pPr>
            <w:r>
              <w:rPr>
                <w:b/>
              </w:rPr>
              <w:t>Série :</w:t>
            </w:r>
            <w:r w:rsidR="00992714">
              <w:rPr>
                <w:b/>
              </w:rPr>
              <w:t xml:space="preserve"> </w:t>
            </w:r>
            <w:r w:rsidR="00992714" w:rsidRPr="00992714">
              <w:rPr>
                <w:b/>
                <w:color w:val="0070C0"/>
              </w:rPr>
              <w:t>ES</w:t>
            </w:r>
          </w:p>
        </w:tc>
        <w:tc>
          <w:tcPr>
            <w:tcW w:w="7829" w:type="dxa"/>
            <w:gridSpan w:val="2"/>
          </w:tcPr>
          <w:p w:rsidR="009D1A2E" w:rsidRDefault="009D1A2E">
            <w:pPr>
              <w:rPr>
                <w:b/>
              </w:rPr>
            </w:pPr>
            <w:r>
              <w:rPr>
                <w:b/>
              </w:rPr>
              <w:t>NOM :</w:t>
            </w:r>
            <w:r w:rsidR="00992714">
              <w:rPr>
                <w:b/>
              </w:rPr>
              <w:t xml:space="preserve"> </w:t>
            </w:r>
            <w:r w:rsidR="00992714" w:rsidRPr="00992714">
              <w:rPr>
                <w:b/>
                <w:color w:val="0070C0"/>
              </w:rPr>
              <w:t>LEE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Prénom :</w:t>
            </w:r>
            <w:r w:rsidR="00992714">
              <w:rPr>
                <w:b/>
              </w:rPr>
              <w:t xml:space="preserve"> </w:t>
            </w:r>
            <w:r w:rsidR="00992714" w:rsidRPr="00992714">
              <w:rPr>
                <w:b/>
                <w:color w:val="0070C0"/>
              </w:rPr>
              <w:t>ZION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 xml:space="preserve">Sexe : </w:t>
            </w:r>
            <w:r w:rsidR="00992714" w:rsidRPr="00992714">
              <w:rPr>
                <w:b/>
                <w:color w:val="0070C0"/>
              </w:rPr>
              <w:t>M</w:t>
            </w:r>
          </w:p>
          <w:p w:rsidR="0018616F" w:rsidRPr="00992714" w:rsidRDefault="009D1A2E">
            <w:pPr>
              <w:rPr>
                <w:b/>
                <w:color w:val="0070C0"/>
              </w:rPr>
            </w:pPr>
            <w:r>
              <w:rPr>
                <w:b/>
              </w:rPr>
              <w:t>Etablissement :</w:t>
            </w:r>
            <w:r w:rsidR="00992714">
              <w:rPr>
                <w:b/>
              </w:rPr>
              <w:t xml:space="preserve"> </w:t>
            </w:r>
            <w:r w:rsidR="00992714" w:rsidRPr="00992714">
              <w:rPr>
                <w:b/>
                <w:color w:val="0070C0"/>
              </w:rPr>
              <w:t>Lycée Français René Descartes PHNOM PENH</w:t>
            </w:r>
          </w:p>
          <w:p w:rsidR="009D1A2E" w:rsidRDefault="009D1A2E">
            <w:pPr>
              <w:rPr>
                <w:b/>
              </w:rPr>
            </w:pPr>
            <w:r>
              <w:rPr>
                <w:b/>
              </w:rPr>
              <w:t>Ville :</w:t>
            </w:r>
            <w:r w:rsidR="00992714">
              <w:rPr>
                <w:b/>
              </w:rPr>
              <w:t xml:space="preserve"> </w:t>
            </w:r>
            <w:r w:rsidR="00992714" w:rsidRPr="00992714">
              <w:rPr>
                <w:b/>
                <w:color w:val="0070C0"/>
              </w:rPr>
              <w:t>PHNOM PENH</w:t>
            </w:r>
          </w:p>
          <w:p w:rsidR="00E776EB" w:rsidRPr="00F27A0B" w:rsidRDefault="00E776EB">
            <w:pPr>
              <w:rPr>
                <w:b/>
              </w:rPr>
            </w:pPr>
          </w:p>
        </w:tc>
      </w:tr>
      <w:tr w:rsidR="00E776EB" w:rsidTr="00E776EB">
        <w:trPr>
          <w:trHeight w:val="414"/>
        </w:trPr>
        <w:tc>
          <w:tcPr>
            <w:tcW w:w="2586" w:type="dxa"/>
            <w:vMerge w:val="restart"/>
          </w:tcPr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sur les EXERCICES NATIONAUX   </w: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Default="00E776EB" w:rsidP="00E776EB">
            <w:pPr>
              <w:rPr>
                <w:b/>
              </w:rPr>
            </w:pPr>
          </w:p>
          <w:p w:rsidR="00E776EB" w:rsidRDefault="006F2553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37.85pt;margin-top:8.3pt;width:79.2pt;height:2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b6lAIAALcFAAAOAAAAZHJzL2Uyb0RvYy54bWysVEtPGzEQvlfqf7B8L7uhhNKIDUpBVJUQ&#10;oEKF1JvjtYmF1+PaTnbTX98Z7yYklAtVL7u255vXN4/Ts66xbKVCNOAqPjooOVNOQm3cY8V/3F9+&#10;OOEsJuFqYcGpiq9V5GfT9+9OWz9Rh7AAW6vA0IiLk9ZXfJGSnxRFlAvViHgAXjkUagiNSHgNj0Ud&#10;RIvWG1scluVx0UKofQCpYsTXi17Ip9m+1kqmG62jSsxWHGNL+Rvyd07fYnoqJo9B+IWRQxjiH6Jo&#10;hHHodGvqQiTBlsH8ZaoxMkAEnQ4kNAVobaTKOWA2o/JFNncL4VXOBcmJfktT/H9m5fXqNjBTY+04&#10;c6LBEv3EQrFasaS6pNiIKGp9nCDyziM2dV+gI/jwHvGRMu90aOiPOTGUI9nrLcFoiUlSKsvxyRGK&#10;JMo+jsvxYa5A8aztQ0xfFTSMDhUPWMDMq1hdxYQeEbqBkLMI1tSXxtp8oaZR5zawlcBy25RjRI09&#10;lHWsrfgxes+G92Rkeqs/t0I+UZb7FvBmHblTub2GsIihnol8SmurCGPdd6WR3kzIKzEKKZXbxpnR&#10;hNKY0VsUB/xzVG9R7vNAjewZXNoqN8ZB6Fnap7Z+2lCrezyStJM3HVM374YOmUO9xsYJ0E9f9PLS&#10;INFXIqZbEXDcsCFwhaQb/GgLWB0YTpwtIPx+7Z3wOAUo5azF8a14/LUUQXFmvzmcj8+jI+qzlC9H&#10;40/YaCzsSua7ErdszgFbBmcAo8tHwie7OeoAzQNumhl5RZFwEn1XPG2O56lfKrippJrNMggn3It0&#10;5e68JNNELzXYffcggh8anIbsGjaDLiYv+rzHkqaD2TKBNnkIiOCe1YF43A65T4dNRutn955Rz/t2&#10;+gcAAP//AwBQSwMEFAAGAAgAAAAhACegTE7bAAAACAEAAA8AAABkcnMvZG93bnJldi54bWxMj8FO&#10;wzAMhu9IvENkJG4s7YCuK00nQIMLJwba2WuyJKJJqiTryttjTnC0v1+/P7eb2Q1sUjHZ4AWUiwKY&#10;8n2Q1msBnx8vNzWwlNFLHIJXAr5Vgk13edFiI8PZv6tplzWjEp8aFGByHhvOU2+Uw7QIo/LEjiE6&#10;zDRGzWXEM5W7gS+LouIOracLBkf1bFT/tTs5AdsnvdZ9jdFsa2ntNO+Pb/pViOur+fEBWFZz/gvD&#10;rz6pQ0dOh3DyMrFBwOp+RUnaVxUw4svbuxLYgUBZA+9a/v+B7gcAAP//AwBQSwECLQAUAAYACAAA&#10;ACEAtoM4kv4AAADhAQAAEwAAAAAAAAAAAAAAAAAAAAAAW0NvbnRlbnRfVHlwZXNdLnhtbFBLAQIt&#10;ABQABgAIAAAAIQA4/SH/1gAAAJQBAAALAAAAAAAAAAAAAAAAAC8BAABfcmVscy8ucmVsc1BLAQIt&#10;ABQABgAIAAAAIQB+SDb6lAIAALcFAAAOAAAAAAAAAAAAAAAAAC4CAABkcnMvZTJvRG9jLnhtbFBL&#10;AQItABQABgAIAAAAIQAnoExO2wAAAAgBAAAPAAAAAAAAAAAAAAAAAO4EAABkcnMvZG93bnJldi54&#10;bWxQSwUGAAAAAAQABADzAAAA9gUAAAAA&#10;" fillcolor="white [3201]" strokeweight=".5pt">
                  <v:textbox>
                    <w:txbxContent>
                      <w:p w:rsidR="006C4E65" w:rsidRPr="00992714" w:rsidRDefault="00992714" w:rsidP="006C4E65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19,5</w:t>
                        </w:r>
                        <w:r w:rsidR="006C4E65"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/</w:t>
                        </w:r>
                        <w:r w:rsidR="00543E46"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36</w:t>
                        </w:r>
                        <w:bookmarkStart w:id="0" w:name="_GoBack"/>
                        <w:bookmarkEnd w:id="0"/>
                      </w:p>
                      <w:p w:rsidR="00E776EB" w:rsidRPr="00E776EB" w:rsidRDefault="00E776EB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t xml:space="preserve">    </w:t>
                        </w:r>
                      </w:p>
                      <w:p w:rsidR="00E776EB" w:rsidRDefault="00E776EB"/>
                    </w:txbxContent>
                  </v:textbox>
                </v:shape>
              </w:pict>
            </w:r>
          </w:p>
          <w:p w:rsidR="00E776EB" w:rsidRDefault="00E776EB" w:rsidP="00E776EB">
            <w:pPr>
              <w:rPr>
                <w:b/>
              </w:rPr>
            </w:pPr>
          </w:p>
          <w:p w:rsidR="00E776EB" w:rsidRPr="00E776EB" w:rsidRDefault="00E776EB" w:rsidP="00E776EB">
            <w:pPr>
              <w:rPr>
                <w:b/>
              </w:rPr>
            </w:pPr>
            <w:r>
              <w:rPr>
                <w:b/>
              </w:rPr>
              <w:t xml:space="preserve">Total : </w:t>
            </w: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1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E776EB" w:rsidTr="005A19FA">
        <w:trPr>
          <w:trHeight w:val="414"/>
        </w:trPr>
        <w:tc>
          <w:tcPr>
            <w:tcW w:w="2586" w:type="dxa"/>
            <w:vMerge/>
          </w:tcPr>
          <w:p w:rsidR="00E776EB" w:rsidRDefault="00E776EB" w:rsidP="00E776EB">
            <w:pPr>
              <w:rPr>
                <w:b/>
              </w:rPr>
            </w:pPr>
          </w:p>
        </w:tc>
        <w:tc>
          <w:tcPr>
            <w:tcW w:w="7829" w:type="dxa"/>
            <w:gridSpan w:val="2"/>
          </w:tcPr>
          <w:p w:rsidR="00E776EB" w:rsidRPr="00E776EB" w:rsidRDefault="00E776EB">
            <w:pPr>
              <w:rPr>
                <w:b/>
              </w:rPr>
            </w:pPr>
            <w:r w:rsidRPr="00E776EB">
              <w:rPr>
                <w:b/>
              </w:rPr>
              <w:t>Exercice 2 ou 3</w:t>
            </w:r>
          </w:p>
          <w:p w:rsidR="00E776EB" w:rsidRDefault="00E776EB"/>
          <w:p w:rsidR="00E776EB" w:rsidRDefault="00E776EB"/>
          <w:p w:rsidR="00E776EB" w:rsidRDefault="00E776EB"/>
        </w:tc>
      </w:tr>
      <w:tr w:rsidR="004264AE" w:rsidTr="004264AE">
        <w:trPr>
          <w:trHeight w:val="547"/>
        </w:trPr>
        <w:tc>
          <w:tcPr>
            <w:tcW w:w="2586" w:type="dxa"/>
            <w:vMerge w:val="restart"/>
          </w:tcPr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>Évaluation de la copie</w:t>
            </w:r>
          </w:p>
          <w:p w:rsidR="004264AE" w:rsidRDefault="004264AE" w:rsidP="00E776EB">
            <w:pPr>
              <w:rPr>
                <w:b/>
              </w:rPr>
            </w:pPr>
            <w:r>
              <w:rPr>
                <w:b/>
              </w:rPr>
              <w:t xml:space="preserve">sur les EXERCICES ACADÉMIQUES  </w: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pPr>
              <w:rPr>
                <w:b/>
              </w:rPr>
            </w:pPr>
          </w:p>
          <w:p w:rsidR="004264AE" w:rsidRDefault="006F2553" w:rsidP="00E776EB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pict>
                <v:shape id="Zone de texte 2" o:spid="_x0000_s1027" type="#_x0000_t202" style="position:absolute;margin-left:37.85pt;margin-top:8.3pt;width:79.2pt;height:2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tmAIAAL4FAAAOAAAAZHJzL2Uyb0RvYy54bWysVFtP2zAUfp+0/2D5fSTtKGMVKepATJMQ&#10;oJUJaW+uY1ML28ez3Sbdr9+xk4aW8cK0l8T2+c7tO5ez89ZoshE+KLAVHR2VlAjLoVb2saI/7q8+&#10;nFISIrM102BFRbci0PPZ+3dnjZuKMaxA18ITNGLDtHEVXcXopkUR+EoYFo7ACYtCCd6wiFf/WNSe&#10;NWjd6GJclidFA752HrgIAV8vOyGdZftSCh5vpQwiEl1RjC3mr8/fZfoWszM2ffTMrRTvw2D/EIVh&#10;yqLTwdQli4ysvfrLlFHcQwAZjziYAqRUXOQcMJtR+SKbxYo5kXNBcoIbaAr/zyy/2dx5ouqKjimx&#10;zGCJfmKhSC1IFG0UZJwoalyYInLhEBvbL9BiqXfvAR9T5q30Jv0xJ4JyJHs7EIyWCE9KZTk5PUYR&#10;R9nHSTkZ5woUz9rOh/hVgCHpUFGPBcy8ss11iBgJQneQ5CyAVvWV0jpfUtOIC+3JhmG5dcwxosYB&#10;SlvSVPQEvWfDB7JketBfasafUpaHFvCmbXIncnv1YSWGOibyKW61SBhtvwuJ9GZCXomRcS7sEGdG&#10;J5TEjN6i2OOfo3qLcpcHamTPYOOgbJQF37F0SG39tKNWdngkaS/vdIztss19NTTKEuot9o+HbgiD&#10;41cK+b5mId4xj1OHfYGbJN7iR2rAIkF/omQF/vdr7wmPw4BSShqc4oqGX2vmBSX6m8Ux+Tw6Tu0W&#10;8+V48gn7jfh9yXJfYtfmArBzRrizHM/HhI96d5QezAMunHnyiiJmOfquaNwdL2K3W3BhcTGfZxAO&#10;umPx2i4cT6YTy6nP7tsH5l3f52nWbmA372z6ot07bNK0MF9HkCrPQuK5Y7XnH5dEbtd+oaUttH/P&#10;qOe1O/sDAAD//wMAUEsDBBQABgAIAAAAIQAnoExO2wAAAAgBAAAPAAAAZHJzL2Rvd25yZXYueG1s&#10;TI/BTsMwDIbvSLxDZCRuLO2AritNJ0CDCycG2tlrsiSiSaok68rbY05wtL9fvz+3m9kNbFIx2eAF&#10;lIsCmPJ9kNZrAZ8fLzc1sJTRSxyCVwK+VYJNd3nRYiPD2b+raZc1oxKfGhRgch4bzlNvlMO0CKPy&#10;xI4hOsw0Rs1lxDOVu4Evi6LiDq2nCwZH9WxU/7U7OQHbJ73WfY3RbGtp7TTvj2/6VYjrq/nxAVhW&#10;c/4Lw68+qUNHTodw8jKxQcDqfkVJ2lcVMOLL27sS2IFAWQPvWv7/ge4HAAD//wMAUEsBAi0AFAAG&#10;AAgAAAAhALaDOJL+AAAA4QEAABMAAAAAAAAAAAAAAAAAAAAAAFtDb250ZW50X1R5cGVzXS54bWxQ&#10;SwECLQAUAAYACAAAACEAOP0h/9YAAACUAQAACwAAAAAAAAAAAAAAAAAvAQAAX3JlbHMvLnJlbHNQ&#10;SwECLQAUAAYACAAAACEAQn7vLZgCAAC+BQAADgAAAAAAAAAAAAAAAAAuAgAAZHJzL2Uyb0RvYy54&#10;bWxQSwECLQAUAAYACAAAACEAJ6BMTtsAAAAIAQAADwAAAAAAAAAAAAAAAADyBAAAZHJzL2Rvd25y&#10;ZXYueG1sUEsFBgAAAAAEAAQA8wAAAPoFAAAAAA==&#10;" fillcolor="white [3201]" strokeweight=".5pt">
                  <v:textbox>
                    <w:txbxContent>
                      <w:p w:rsidR="004264AE" w:rsidRPr="00992714" w:rsidRDefault="00992714" w:rsidP="00E776EB">
                        <w:pPr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 xml:space="preserve">    15</w:t>
                        </w:r>
                        <w:r w:rsidR="004264AE"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/</w:t>
                        </w:r>
                        <w:r w:rsidR="00497023" w:rsidRPr="00992714">
                          <w:rPr>
                            <w:b/>
                            <w:color w:val="0070C0"/>
                            <w:sz w:val="28"/>
                            <w:szCs w:val="28"/>
                          </w:rPr>
                          <w:t>34</w:t>
                        </w:r>
                      </w:p>
                      <w:p w:rsidR="004264AE" w:rsidRDefault="004264AE" w:rsidP="00E776EB"/>
                    </w:txbxContent>
                  </v:textbox>
                </v:shape>
              </w:pict>
            </w:r>
          </w:p>
          <w:p w:rsidR="004264AE" w:rsidRDefault="004264AE" w:rsidP="00E776EB">
            <w:pPr>
              <w:rPr>
                <w:b/>
              </w:rPr>
            </w:pPr>
          </w:p>
          <w:p w:rsidR="004264AE" w:rsidRDefault="004264AE" w:rsidP="00E776EB">
            <w:r>
              <w:rPr>
                <w:b/>
              </w:rPr>
              <w:t>Total :</w:t>
            </w:r>
          </w:p>
        </w:tc>
        <w:tc>
          <w:tcPr>
            <w:tcW w:w="7829" w:type="dxa"/>
            <w:gridSpan w:val="2"/>
            <w:vAlign w:val="center"/>
          </w:tcPr>
          <w:p w:rsidR="004264AE" w:rsidRPr="00E776EB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Compétition par équipe de </w:t>
            </w:r>
            <w:r>
              <w:t xml:space="preserve">…                      </w:t>
            </w:r>
            <w:r>
              <w:rPr>
                <w:b/>
              </w:rPr>
              <w:t>/ Compétition individuelle</w:t>
            </w:r>
          </w:p>
        </w:tc>
      </w:tr>
      <w:tr w:rsidR="004264AE" w:rsidTr="004264A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  <w:vAlign w:val="center"/>
          </w:tcPr>
          <w:p w:rsidR="004264AE" w:rsidRPr="004264AE" w:rsidRDefault="004264AE" w:rsidP="004264AE">
            <w:pPr>
              <w:rPr>
                <w:b/>
              </w:rPr>
            </w:pPr>
            <w:r>
              <w:rPr>
                <w:b/>
              </w:rPr>
              <w:t xml:space="preserve">Classement </w:t>
            </w:r>
          </w:p>
        </w:tc>
      </w:tr>
      <w:tr w:rsidR="004264AE" w:rsidTr="007349DE">
        <w:trPr>
          <w:trHeight w:val="547"/>
        </w:trPr>
        <w:tc>
          <w:tcPr>
            <w:tcW w:w="2586" w:type="dxa"/>
            <w:vMerge/>
          </w:tcPr>
          <w:p w:rsidR="004264AE" w:rsidRDefault="004264AE"/>
        </w:tc>
        <w:tc>
          <w:tcPr>
            <w:tcW w:w="7829" w:type="dxa"/>
            <w:gridSpan w:val="2"/>
          </w:tcPr>
          <w:p w:rsidR="004264AE" w:rsidRPr="004264AE" w:rsidRDefault="004264AE">
            <w:pPr>
              <w:rPr>
                <w:b/>
              </w:rPr>
            </w:pPr>
            <w:r w:rsidRPr="004264AE">
              <w:rPr>
                <w:b/>
              </w:rPr>
              <w:t xml:space="preserve">Appréciation </w:t>
            </w:r>
            <w:r>
              <w:rPr>
                <w:b/>
              </w:rPr>
              <w:t>de la partie académique de la copie</w:t>
            </w:r>
          </w:p>
        </w:tc>
      </w:tr>
      <w:tr w:rsidR="004264AE" w:rsidTr="004264AE">
        <w:trPr>
          <w:trHeight w:val="826"/>
        </w:trPr>
        <w:tc>
          <w:tcPr>
            <w:tcW w:w="10415" w:type="dxa"/>
            <w:gridSpan w:val="3"/>
            <w:vAlign w:val="center"/>
          </w:tcPr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</w:p>
          <w:p w:rsidR="004264AE" w:rsidRDefault="004264AE" w:rsidP="004264AE">
            <w:pPr>
              <w:rPr>
                <w:b/>
              </w:rPr>
            </w:pPr>
            <w:r>
              <w:rPr>
                <w:b/>
              </w:rPr>
              <w:t>Bilan </w:t>
            </w:r>
            <w:proofErr w:type="gramStart"/>
            <w:r>
              <w:rPr>
                <w:b/>
              </w:rPr>
              <w:t>:</w:t>
            </w:r>
            <w:r w:rsidR="00992714">
              <w:rPr>
                <w:b/>
              </w:rPr>
              <w:t xml:space="preserve">  </w:t>
            </w:r>
            <w:r w:rsidR="00992714" w:rsidRPr="00992714">
              <w:rPr>
                <w:b/>
                <w:color w:val="0070C0"/>
              </w:rPr>
              <w:t>beaucoup</w:t>
            </w:r>
            <w:proofErr w:type="gramEnd"/>
            <w:r w:rsidR="00992714" w:rsidRPr="00992714">
              <w:rPr>
                <w:b/>
                <w:color w:val="0070C0"/>
              </w:rPr>
              <w:t xml:space="preserve"> de questions bien traitées. Rédaction claire et précise.</w:t>
            </w:r>
          </w:p>
          <w:p w:rsidR="004264AE" w:rsidRDefault="004264AE" w:rsidP="004264AE">
            <w:pPr>
              <w:rPr>
                <w:b/>
              </w:rPr>
            </w:pPr>
          </w:p>
          <w:p w:rsidR="004264AE" w:rsidRPr="004264AE" w:rsidRDefault="004264AE" w:rsidP="004264AE">
            <w:pPr>
              <w:rPr>
                <w:b/>
              </w:rPr>
            </w:pPr>
          </w:p>
        </w:tc>
      </w:tr>
    </w:tbl>
    <w:p w:rsidR="000C5465" w:rsidRDefault="000C5465"/>
    <w:p w:rsidR="008D2A68" w:rsidRPr="0035725E" w:rsidRDefault="008D2A68" w:rsidP="008D2A68">
      <w:pPr>
        <w:spacing w:after="0" w:line="240" w:lineRule="auto"/>
        <w:rPr>
          <w:rFonts w:cstheme="minorHAnsi"/>
          <w:sz w:val="44"/>
          <w:szCs w:val="44"/>
        </w:rPr>
      </w:pPr>
    </w:p>
    <w:sectPr w:rsidR="008D2A68" w:rsidRPr="0035725E" w:rsidSect="00F27A0B">
      <w:pgSz w:w="11906" w:h="16838"/>
      <w:pgMar w:top="1021" w:right="851" w:bottom="102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A0B"/>
    <w:rsid w:val="00003B82"/>
    <w:rsid w:val="0005482C"/>
    <w:rsid w:val="000C5465"/>
    <w:rsid w:val="00126DB3"/>
    <w:rsid w:val="0018616F"/>
    <w:rsid w:val="0035725E"/>
    <w:rsid w:val="004264AE"/>
    <w:rsid w:val="00497023"/>
    <w:rsid w:val="00543E46"/>
    <w:rsid w:val="00615588"/>
    <w:rsid w:val="006C4E65"/>
    <w:rsid w:val="006F2553"/>
    <w:rsid w:val="007F0CF4"/>
    <w:rsid w:val="008D169C"/>
    <w:rsid w:val="008D2A68"/>
    <w:rsid w:val="00992714"/>
    <w:rsid w:val="009D1A2E"/>
    <w:rsid w:val="00BB49CB"/>
    <w:rsid w:val="00D2127B"/>
    <w:rsid w:val="00DC471D"/>
    <w:rsid w:val="00E776EB"/>
    <w:rsid w:val="00F27A0B"/>
    <w:rsid w:val="00F7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Michalak</dc:creator>
  <cp:lastModifiedBy>HP</cp:lastModifiedBy>
  <cp:revision>12</cp:revision>
  <dcterms:created xsi:type="dcterms:W3CDTF">2018-01-22T09:34:00Z</dcterms:created>
  <dcterms:modified xsi:type="dcterms:W3CDTF">2018-04-26T11:20:00Z</dcterms:modified>
</cp:coreProperties>
</file>